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5" w:rsidRPr="00CB5D1A" w:rsidRDefault="00CB5D1A" w:rsidP="00CB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D1A">
        <w:rPr>
          <w:rFonts w:ascii="Times New Roman" w:hAnsi="Times New Roman" w:cs="Times New Roman"/>
          <w:b/>
          <w:sz w:val="28"/>
          <w:szCs w:val="28"/>
        </w:rPr>
        <w:t>ПАМЯТКА НАСЕЛЕНИЮ В ПЕРИОД ВЕСЕННЕГО ПАВОДКА</w:t>
      </w:r>
    </w:p>
    <w:p w:rsidR="00CB5D1A" w:rsidRDefault="00CB5D1A" w:rsidP="00CB5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Внимательно следить за метеосводками и уровнем воды в водоемах.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Уточнить границы подтопления в районе проживания.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Очистить придомовую территорию от снега, мусора.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Подготовить набор самого необходимого на случай, если Ваш дом окажется отрезанным от «большой земли».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Заранее продумать, куда убрать домашних животных, скот.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CB5D1A" w:rsidRPr="00CB5D1A" w:rsidRDefault="00CB5D1A" w:rsidP="00CB5D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НАИБОЛЬШУЮ ОПАСНОСТЬ ВЕСЕННИЙ ПАВОДОК ПРЕДСТАВЛЯЕТ ДЛЯ ДЕТЕЙ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местами игр детей.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РОДИТЕЛИ И ПЕДАГОГИ!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ШКОЛЬНИКИ!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Не выходите на лед во время весеннего паводка.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Не стойте на обрывистых и подмытых берегах — они могут обвалиться.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осторожны во время весеннего паводка и ледохода.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подвергайте свою жизнь опасности!</w:t>
      </w:r>
    </w:p>
    <w:p w:rsidR="00CB5D1A" w:rsidRPr="00CB5D1A" w:rsidRDefault="00CB5D1A" w:rsidP="00CB5D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ПЕРИОД ВЕСЕННЕГО ПАВОДКА И ЛЕДОХОДА ЗАПРЕЩАЕТСЯ: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Выходить в весенний период на водоемы.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Переправляться через реку в период ледохода.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Подходить близко к реке в местах затора льда.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Стоять на обрывистом берегу, подвергающемуся разливу и обвалу.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Собираться на мостиках, плотинах и запрудах.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Приближаться к ледяным заторам, отталкивать льдины от берегов.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Измерять глубину реки или любого водоема.</w:t>
      </w:r>
    </w:p>
    <w:p w:rsidR="00CB5D1A" w:rsidRPr="00CB5D1A" w:rsidRDefault="00CB5D1A" w:rsidP="00CB5D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Ходить по льдинам и кататься на них.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возникновении ЧС, аварий и происшествий немедленно информировать</w:t>
      </w:r>
      <w:r w:rsidRPr="00CB5D1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телефонам:</w:t>
      </w:r>
    </w:p>
    <w:p w:rsidR="00CB5D1A" w:rsidRPr="00CB5D1A" w:rsidRDefault="00CB5D1A" w:rsidP="00CB5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5D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112.</w:t>
      </w:r>
    </w:p>
    <w:p w:rsidR="00CB5D1A" w:rsidRPr="00CB5D1A" w:rsidRDefault="00CB5D1A" w:rsidP="00CB5D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D1A" w:rsidRPr="00CB5D1A" w:rsidSect="0082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A6C"/>
    <w:multiLevelType w:val="multilevel"/>
    <w:tmpl w:val="F12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66418"/>
    <w:multiLevelType w:val="multilevel"/>
    <w:tmpl w:val="81C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53729"/>
    <w:multiLevelType w:val="multilevel"/>
    <w:tmpl w:val="B524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0"/>
    <w:rsid w:val="00002462"/>
    <w:rsid w:val="00051092"/>
    <w:rsid w:val="00066711"/>
    <w:rsid w:val="001217D9"/>
    <w:rsid w:val="00160E0A"/>
    <w:rsid w:val="002634D4"/>
    <w:rsid w:val="002D0235"/>
    <w:rsid w:val="0031649E"/>
    <w:rsid w:val="0034104D"/>
    <w:rsid w:val="0042340C"/>
    <w:rsid w:val="004B216B"/>
    <w:rsid w:val="00563D15"/>
    <w:rsid w:val="005A01D7"/>
    <w:rsid w:val="00601D37"/>
    <w:rsid w:val="0068745A"/>
    <w:rsid w:val="00696120"/>
    <w:rsid w:val="00773DF8"/>
    <w:rsid w:val="007C16E0"/>
    <w:rsid w:val="007D095D"/>
    <w:rsid w:val="00827ED0"/>
    <w:rsid w:val="008401EB"/>
    <w:rsid w:val="008744D9"/>
    <w:rsid w:val="00A55618"/>
    <w:rsid w:val="00AA779B"/>
    <w:rsid w:val="00AF7D30"/>
    <w:rsid w:val="00B03A70"/>
    <w:rsid w:val="00B56C8C"/>
    <w:rsid w:val="00C22900"/>
    <w:rsid w:val="00C80D07"/>
    <w:rsid w:val="00C878ED"/>
    <w:rsid w:val="00CB5D1A"/>
    <w:rsid w:val="00CD39D7"/>
    <w:rsid w:val="00CF3578"/>
    <w:rsid w:val="00D64E4D"/>
    <w:rsid w:val="00DD3200"/>
    <w:rsid w:val="00DF6345"/>
    <w:rsid w:val="00DF6F8D"/>
    <w:rsid w:val="00E026E8"/>
    <w:rsid w:val="00E75399"/>
    <w:rsid w:val="00F42208"/>
    <w:rsid w:val="00F67A75"/>
    <w:rsid w:val="00FA46BD"/>
    <w:rsid w:val="00FF4F9A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D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3200"/>
    <w:rPr>
      <w:b/>
      <w:bCs/>
    </w:rPr>
  </w:style>
  <w:style w:type="character" w:customStyle="1" w:styleId="mat-button-toggle-label-content">
    <w:name w:val="mat-button-toggle-label-content"/>
    <w:basedOn w:val="a0"/>
    <w:rsid w:val="0034104D"/>
  </w:style>
  <w:style w:type="character" w:customStyle="1" w:styleId="apple-converted-space">
    <w:name w:val="apple-converted-space"/>
    <w:basedOn w:val="a0"/>
    <w:rsid w:val="00341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3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D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3200"/>
    <w:rPr>
      <w:b/>
      <w:bCs/>
    </w:rPr>
  </w:style>
  <w:style w:type="character" w:customStyle="1" w:styleId="mat-button-toggle-label-content">
    <w:name w:val="mat-button-toggle-label-content"/>
    <w:basedOn w:val="a0"/>
    <w:rsid w:val="0034104D"/>
  </w:style>
  <w:style w:type="character" w:customStyle="1" w:styleId="apple-converted-space">
    <w:name w:val="apple-converted-space"/>
    <w:basedOn w:val="a0"/>
    <w:rsid w:val="0034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84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2" w:color="auto"/>
            <w:bottom w:val="single" w:sz="6" w:space="0" w:color="auto"/>
            <w:right w:val="none" w:sz="0" w:space="12" w:color="auto"/>
          </w:divBdr>
          <w:divsChild>
            <w:div w:id="2611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5969">
                          <w:marLeft w:val="0"/>
                          <w:marRight w:val="0"/>
                          <w:marTop w:val="0"/>
                          <w:marBottom w:val="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0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BE6671-00B8-45E5-9649-91DC5F74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2022-11-07T01:35:00Z</cp:lastPrinted>
  <dcterms:created xsi:type="dcterms:W3CDTF">2023-03-09T08:22:00Z</dcterms:created>
  <dcterms:modified xsi:type="dcterms:W3CDTF">2023-03-09T08:22:00Z</dcterms:modified>
</cp:coreProperties>
</file>