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C" w:rsidRDefault="00F422FC" w:rsidP="009D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422FC" w:rsidRDefault="00F422FC" w:rsidP="009D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Назаровский район</w:t>
      </w:r>
    </w:p>
    <w:p w:rsidR="00F422FC" w:rsidRDefault="00F422FC" w:rsidP="009D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Красносопкинского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422FC" w:rsidRDefault="00F422FC" w:rsidP="00F4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FC" w:rsidRDefault="00F422FC" w:rsidP="00F42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2FC" w:rsidRDefault="002007C6" w:rsidP="00F42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0649">
        <w:rPr>
          <w:rFonts w:ascii="Times New Roman" w:hAnsi="Times New Roman" w:cs="Times New Roman"/>
          <w:sz w:val="28"/>
          <w:szCs w:val="28"/>
        </w:rPr>
        <w:t>.</w:t>
      </w:r>
      <w:r w:rsidR="003922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0649">
        <w:rPr>
          <w:rFonts w:ascii="Times New Roman" w:hAnsi="Times New Roman" w:cs="Times New Roman"/>
          <w:sz w:val="28"/>
          <w:szCs w:val="28"/>
        </w:rPr>
        <w:t>.20</w:t>
      </w:r>
      <w:r w:rsidR="00CE7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6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22FC">
        <w:rPr>
          <w:rFonts w:ascii="Times New Roman" w:hAnsi="Times New Roman" w:cs="Times New Roman"/>
          <w:sz w:val="28"/>
          <w:szCs w:val="28"/>
        </w:rPr>
        <w:t xml:space="preserve">      п. Красная Сопка                            № </w:t>
      </w:r>
      <w:r w:rsidR="002C09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070D0">
        <w:rPr>
          <w:rFonts w:ascii="Times New Roman" w:hAnsi="Times New Roman" w:cs="Times New Roman"/>
          <w:sz w:val="28"/>
          <w:szCs w:val="28"/>
        </w:rPr>
        <w:t>-П</w:t>
      </w:r>
    </w:p>
    <w:p w:rsidR="008D1E8F" w:rsidRPr="00904FD3" w:rsidRDefault="008D1E8F" w:rsidP="008D1E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4FD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04FD3" w:rsidRPr="00904FD3">
        <w:rPr>
          <w:rFonts w:ascii="Times New Roman" w:hAnsi="Times New Roman" w:cs="Times New Roman"/>
          <w:sz w:val="28"/>
          <w:szCs w:val="28"/>
        </w:rPr>
        <w:t>П</w:t>
      </w:r>
      <w:r w:rsidRPr="00904FD3">
        <w:rPr>
          <w:rFonts w:ascii="Times New Roman" w:hAnsi="Times New Roman" w:cs="Times New Roman"/>
          <w:sz w:val="28"/>
          <w:szCs w:val="28"/>
        </w:rPr>
        <w:t>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3264"/>
      </w:tblGrid>
      <w:tr w:rsidR="00F422FC" w:rsidRPr="00904FD3" w:rsidTr="00F422FC">
        <w:tc>
          <w:tcPr>
            <w:tcW w:w="4785" w:type="dxa"/>
          </w:tcPr>
          <w:p w:rsidR="00F422FC" w:rsidRPr="00904FD3" w:rsidRDefault="008D1E8F" w:rsidP="008D1E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904F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3002" w:rsidRPr="00904F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04FD3">
              <w:rPr>
                <w:rFonts w:ascii="Times New Roman" w:hAnsi="Times New Roman" w:cs="Times New Roman"/>
                <w:sz w:val="28"/>
                <w:szCs w:val="28"/>
              </w:rPr>
              <w:t>-П от 2</w:t>
            </w:r>
            <w:r w:rsidR="00AF3002" w:rsidRPr="00904F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4F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F3002" w:rsidRPr="00904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4FD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F3002" w:rsidRPr="00904F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4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94F" w:rsidRPr="00904FD3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F422FC" w:rsidRPr="00904FD3">
              <w:rPr>
                <w:rFonts w:ascii="Times New Roman" w:eastAsia="Times New Roman" w:hAnsi="Times New Roman"/>
                <w:sz w:val="28"/>
                <w:szCs w:val="28"/>
              </w:rPr>
              <w:t xml:space="preserve">Об </w:t>
            </w:r>
            <w:r w:rsidR="00240649">
              <w:rPr>
                <w:rFonts w:ascii="Times New Roman" w:eastAsia="Times New Roman" w:hAnsi="Times New Roman"/>
                <w:sz w:val="28"/>
                <w:szCs w:val="28"/>
              </w:rPr>
              <w:t>ут</w:t>
            </w:r>
            <w:r w:rsidR="00F422FC" w:rsidRPr="00904FD3">
              <w:rPr>
                <w:rFonts w:ascii="Times New Roman" w:eastAsia="Times New Roman" w:hAnsi="Times New Roman"/>
                <w:sz w:val="28"/>
                <w:szCs w:val="28"/>
              </w:rPr>
              <w:t xml:space="preserve">верждении </w:t>
            </w:r>
            <w:r w:rsidR="00F422FC" w:rsidRPr="00904FD3">
              <w:rPr>
                <w:rFonts w:ascii="Times New Roman" w:hAnsi="Times New Roman"/>
                <w:sz w:val="28"/>
                <w:szCs w:val="28"/>
              </w:rPr>
              <w:t xml:space="preserve">положения об оплате труда работников Администрации </w:t>
            </w:r>
            <w:proofErr w:type="spellStart"/>
            <w:r w:rsidR="00F422FC" w:rsidRPr="00904FD3"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 w:rsidR="00F422FC" w:rsidRPr="00904FD3">
              <w:rPr>
                <w:rFonts w:ascii="Times New Roman" w:hAnsi="Times New Roman"/>
                <w:sz w:val="28"/>
                <w:szCs w:val="28"/>
              </w:rPr>
              <w:t xml:space="preserve"> сельсовета Назаровского района Красноярского края </w:t>
            </w:r>
            <w:r w:rsidR="00F422FC" w:rsidRPr="00904F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не являющихся лицами, замещающими </w:t>
            </w:r>
            <w:r w:rsidR="00904F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</w:t>
            </w:r>
            <w:r w:rsidR="00F422FC" w:rsidRPr="00904F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ниципальные должности</w:t>
            </w:r>
            <w:r w:rsidR="0093494F" w:rsidRPr="00904F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422FC" w:rsidRPr="00904FD3" w:rsidRDefault="00F422FC" w:rsidP="008D1E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4" w:type="dxa"/>
          </w:tcPr>
          <w:p w:rsidR="00F422FC" w:rsidRPr="00904FD3" w:rsidRDefault="00F422FC" w:rsidP="008D1E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40649" w:rsidRDefault="00F422FC" w:rsidP="00F4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</w:t>
      </w:r>
      <w:r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законом Красноярского края от 29.10.2009 г. № 9-3864 «О новых системах оплаты труда работников краевых государственных бю</w:t>
      </w:r>
      <w:r w:rsidR="00AF3002">
        <w:rPr>
          <w:rFonts w:ascii="Times New Roman" w:hAnsi="Times New Roman"/>
          <w:sz w:val="28"/>
          <w:szCs w:val="28"/>
        </w:rPr>
        <w:t xml:space="preserve">джетных и казенных учреждений», </w:t>
      </w:r>
      <w:r>
        <w:rPr>
          <w:rFonts w:ascii="Times New Roman" w:hAnsi="Times New Roman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края, </w:t>
      </w:r>
    </w:p>
    <w:p w:rsidR="00240649" w:rsidRDefault="00240649" w:rsidP="00F4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2FC" w:rsidRDefault="00240649" w:rsidP="00240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422FC">
        <w:rPr>
          <w:rFonts w:ascii="Times New Roman" w:hAnsi="Times New Roman"/>
          <w:b/>
          <w:sz w:val="28"/>
          <w:szCs w:val="28"/>
        </w:rPr>
        <w:t>ОСТАНОВЛЯЮ:</w:t>
      </w:r>
    </w:p>
    <w:p w:rsidR="00F422FC" w:rsidRDefault="00F422FC" w:rsidP="00F422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22FC" w:rsidRPr="00904FD3" w:rsidRDefault="000D2851" w:rsidP="00904F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4FD3">
        <w:rPr>
          <w:rFonts w:ascii="Times New Roman" w:hAnsi="Times New Roman"/>
          <w:sz w:val="28"/>
          <w:szCs w:val="28"/>
        </w:rPr>
        <w:t xml:space="preserve">Внести в постановление № </w:t>
      </w:r>
      <w:r w:rsidR="00AF3002" w:rsidRPr="00904FD3">
        <w:rPr>
          <w:rFonts w:ascii="Times New Roman" w:hAnsi="Times New Roman"/>
          <w:sz w:val="28"/>
          <w:szCs w:val="28"/>
        </w:rPr>
        <w:t>4</w:t>
      </w:r>
      <w:r w:rsidR="002007C6">
        <w:rPr>
          <w:rFonts w:ascii="Times New Roman" w:hAnsi="Times New Roman"/>
          <w:sz w:val="28"/>
          <w:szCs w:val="28"/>
        </w:rPr>
        <w:t>3</w:t>
      </w:r>
      <w:r w:rsidRPr="00904FD3">
        <w:rPr>
          <w:rFonts w:ascii="Times New Roman" w:hAnsi="Times New Roman"/>
          <w:sz w:val="28"/>
          <w:szCs w:val="28"/>
        </w:rPr>
        <w:t xml:space="preserve">-П от </w:t>
      </w:r>
      <w:r w:rsidR="00AF3002" w:rsidRPr="00904FD3">
        <w:rPr>
          <w:rFonts w:ascii="Times New Roman" w:hAnsi="Times New Roman"/>
          <w:sz w:val="28"/>
          <w:szCs w:val="28"/>
        </w:rPr>
        <w:t>29</w:t>
      </w:r>
      <w:r w:rsidRPr="00904FD3">
        <w:rPr>
          <w:rFonts w:ascii="Times New Roman" w:hAnsi="Times New Roman"/>
          <w:sz w:val="28"/>
          <w:szCs w:val="28"/>
        </w:rPr>
        <w:t xml:space="preserve"> </w:t>
      </w:r>
      <w:r w:rsidR="00AF3002" w:rsidRPr="00904FD3">
        <w:rPr>
          <w:rFonts w:ascii="Times New Roman" w:hAnsi="Times New Roman"/>
          <w:sz w:val="28"/>
          <w:szCs w:val="28"/>
        </w:rPr>
        <w:t>марта</w:t>
      </w:r>
      <w:r w:rsidRPr="00904FD3">
        <w:rPr>
          <w:rFonts w:ascii="Times New Roman" w:hAnsi="Times New Roman"/>
          <w:sz w:val="28"/>
          <w:szCs w:val="28"/>
        </w:rPr>
        <w:t xml:space="preserve"> 201</w:t>
      </w:r>
      <w:r w:rsidR="00AF3002" w:rsidRPr="00904FD3">
        <w:rPr>
          <w:rFonts w:ascii="Times New Roman" w:hAnsi="Times New Roman"/>
          <w:sz w:val="28"/>
          <w:szCs w:val="28"/>
        </w:rPr>
        <w:t>6</w:t>
      </w:r>
      <w:r w:rsidRPr="00904FD3">
        <w:rPr>
          <w:rFonts w:ascii="Times New Roman" w:hAnsi="Times New Roman"/>
          <w:sz w:val="28"/>
          <w:szCs w:val="28"/>
        </w:rPr>
        <w:t>г</w:t>
      </w:r>
      <w:r w:rsidR="00A128E2" w:rsidRPr="00904FD3">
        <w:rPr>
          <w:rFonts w:ascii="Times New Roman" w:hAnsi="Times New Roman"/>
          <w:sz w:val="28"/>
          <w:szCs w:val="28"/>
        </w:rPr>
        <w:t xml:space="preserve"> « </w:t>
      </w:r>
      <w:r w:rsidR="00A128E2" w:rsidRPr="00904FD3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A128E2" w:rsidRPr="00904FD3">
        <w:rPr>
          <w:rFonts w:ascii="Times New Roman" w:hAnsi="Times New Roman"/>
          <w:sz w:val="28"/>
          <w:szCs w:val="28"/>
        </w:rPr>
        <w:t xml:space="preserve">положения об оплате труда работников Администрации </w:t>
      </w:r>
      <w:proofErr w:type="spellStart"/>
      <w:r w:rsidR="00A128E2" w:rsidRPr="00904FD3"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 w:rsidR="00A128E2" w:rsidRPr="00904FD3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 </w:t>
      </w:r>
      <w:r w:rsidR="00A128E2" w:rsidRPr="00904F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»</w:t>
      </w:r>
      <w:r w:rsidRPr="00904FD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A128E2" w:rsidRPr="00904FD3">
        <w:rPr>
          <w:rFonts w:ascii="Times New Roman" w:hAnsi="Times New Roman"/>
          <w:sz w:val="28"/>
          <w:szCs w:val="28"/>
        </w:rPr>
        <w:t>:</w:t>
      </w:r>
    </w:p>
    <w:p w:rsidR="00AF3002" w:rsidRDefault="00AF3002" w:rsidP="00AF30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002">
        <w:rPr>
          <w:rFonts w:ascii="Times New Roman" w:hAnsi="Times New Roman"/>
          <w:sz w:val="28"/>
          <w:szCs w:val="28"/>
        </w:rPr>
        <w:t>П</w:t>
      </w:r>
      <w:r w:rsidR="00A128E2" w:rsidRPr="00AF3002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A128E2" w:rsidRPr="00AF3002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Администрации </w:t>
      </w:r>
      <w:proofErr w:type="spellStart"/>
      <w:r w:rsidR="00A128E2" w:rsidRPr="00AF3002">
        <w:rPr>
          <w:rFonts w:ascii="Times New Roman" w:hAnsi="Times New Roman"/>
          <w:sz w:val="28"/>
          <w:szCs w:val="28"/>
        </w:rPr>
        <w:t>Красносопкинского</w:t>
      </w:r>
      <w:proofErr w:type="spellEnd"/>
      <w:r w:rsidR="00A128E2" w:rsidRPr="00AF3002">
        <w:rPr>
          <w:rFonts w:ascii="Times New Roman" w:hAnsi="Times New Roman"/>
          <w:sz w:val="28"/>
          <w:szCs w:val="28"/>
        </w:rPr>
        <w:t xml:space="preserve"> сельсовета Назаровского района Красноярского края, не являющихся 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="00240649">
        <w:rPr>
          <w:rFonts w:ascii="Times New Roman" w:hAnsi="Times New Roman"/>
          <w:sz w:val="28"/>
          <w:szCs w:val="28"/>
        </w:rPr>
        <w:t>.(</w:t>
      </w:r>
      <w:proofErr w:type="gramEnd"/>
      <w:r w:rsidR="00240649">
        <w:rPr>
          <w:rFonts w:ascii="Times New Roman" w:hAnsi="Times New Roman"/>
          <w:sz w:val="28"/>
          <w:szCs w:val="28"/>
        </w:rPr>
        <w:t>приложение №1)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D2C7F" w:rsidRPr="00904FD3" w:rsidTr="009D2C7F">
        <w:tc>
          <w:tcPr>
            <w:tcW w:w="9464" w:type="dxa"/>
          </w:tcPr>
          <w:p w:rsidR="009D2C7F" w:rsidRPr="007D0EB5" w:rsidRDefault="007D0EB5" w:rsidP="007D0EB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4064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D2C7F" w:rsidRPr="007D0EB5">
              <w:rPr>
                <w:rFonts w:ascii="Times New Roman" w:hAnsi="Times New Roman"/>
                <w:sz w:val="28"/>
                <w:szCs w:val="28"/>
              </w:rPr>
              <w:t xml:space="preserve">Признать утратившим силу Постановление № </w:t>
            </w:r>
            <w:r w:rsidR="00A8373F">
              <w:rPr>
                <w:rFonts w:ascii="Times New Roman" w:hAnsi="Times New Roman"/>
                <w:sz w:val="28"/>
                <w:szCs w:val="28"/>
              </w:rPr>
              <w:t>4</w:t>
            </w:r>
            <w:r w:rsidR="002007C6">
              <w:rPr>
                <w:rFonts w:ascii="Times New Roman" w:hAnsi="Times New Roman"/>
                <w:sz w:val="28"/>
                <w:szCs w:val="28"/>
              </w:rPr>
              <w:t>3</w:t>
            </w:r>
            <w:r w:rsidR="009D2C7F" w:rsidRPr="007D0EB5">
              <w:rPr>
                <w:rFonts w:ascii="Times New Roman" w:hAnsi="Times New Roman"/>
                <w:sz w:val="28"/>
                <w:szCs w:val="28"/>
              </w:rPr>
              <w:t xml:space="preserve">-П от </w:t>
            </w:r>
            <w:r w:rsidR="002007C6">
              <w:rPr>
                <w:rFonts w:ascii="Times New Roman" w:hAnsi="Times New Roman"/>
                <w:sz w:val="28"/>
                <w:szCs w:val="28"/>
              </w:rPr>
              <w:t>07</w:t>
            </w:r>
            <w:r w:rsidR="00A8373F">
              <w:rPr>
                <w:rFonts w:ascii="Times New Roman" w:hAnsi="Times New Roman"/>
                <w:sz w:val="28"/>
                <w:szCs w:val="28"/>
              </w:rPr>
              <w:t>.09.</w:t>
            </w:r>
            <w:r w:rsidR="002007C6">
              <w:rPr>
                <w:rFonts w:ascii="Times New Roman" w:hAnsi="Times New Roman"/>
                <w:sz w:val="28"/>
                <w:szCs w:val="28"/>
              </w:rPr>
              <w:t>2020</w:t>
            </w:r>
            <w:r w:rsidR="009D2C7F" w:rsidRPr="007D0EB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8373F">
              <w:rPr>
                <w:rFonts w:ascii="Times New Roman" w:hAnsi="Times New Roman"/>
                <w:sz w:val="28"/>
                <w:szCs w:val="28"/>
              </w:rPr>
              <w:t>о</w:t>
            </w:r>
            <w:r w:rsidR="009D2C7F" w:rsidRPr="007D0EB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№ 43-П от 29.03.2016 г </w:t>
            </w:r>
            <w:r w:rsidR="009D2C7F" w:rsidRPr="007D0EB5">
              <w:rPr>
                <w:rFonts w:ascii="Times New Roman" w:eastAsia="Times New Roman" w:hAnsi="Times New Roman"/>
                <w:sz w:val="28"/>
                <w:szCs w:val="28"/>
              </w:rPr>
              <w:t xml:space="preserve">«Об утверждении </w:t>
            </w:r>
            <w:r w:rsidR="009D2C7F" w:rsidRPr="007D0EB5">
              <w:rPr>
                <w:rFonts w:ascii="Times New Roman" w:hAnsi="Times New Roman"/>
                <w:sz w:val="28"/>
                <w:szCs w:val="28"/>
              </w:rPr>
              <w:t xml:space="preserve">положения об оплате труда работников Администрации </w:t>
            </w:r>
            <w:proofErr w:type="spellStart"/>
            <w:r w:rsidR="009D2C7F" w:rsidRPr="007D0EB5">
              <w:rPr>
                <w:rFonts w:ascii="Times New Roman" w:hAnsi="Times New Roman"/>
                <w:sz w:val="28"/>
                <w:szCs w:val="28"/>
              </w:rPr>
              <w:t>Красносопкинского</w:t>
            </w:r>
            <w:proofErr w:type="spellEnd"/>
            <w:r w:rsidR="009D2C7F" w:rsidRPr="007D0EB5">
              <w:rPr>
                <w:rFonts w:ascii="Times New Roman" w:hAnsi="Times New Roman"/>
                <w:sz w:val="28"/>
                <w:szCs w:val="28"/>
              </w:rPr>
              <w:t xml:space="preserve"> сельсовета Назаровского района Красноярского края </w:t>
            </w:r>
            <w:r w:rsidR="009D2C7F" w:rsidRPr="007D0E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должности».</w:t>
            </w:r>
          </w:p>
          <w:p w:rsidR="00240649" w:rsidRPr="00240649" w:rsidRDefault="00240649" w:rsidP="00240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4064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64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40649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240649" w:rsidRPr="00867338" w:rsidRDefault="00240649" w:rsidP="002406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5. </w:t>
            </w:r>
            <w:r w:rsidRPr="00240649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</w:t>
            </w:r>
            <w:r w:rsidR="00867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338" w:rsidRPr="00867338">
              <w:rPr>
                <w:rFonts w:ascii="Times New Roman" w:hAnsi="Times New Roman" w:cs="Times New Roman"/>
                <w:sz w:val="28"/>
                <w:szCs w:val="28"/>
              </w:rPr>
              <w:t>с 1 июля 2022 года и подлежит опубликованию в газете «Околица».</w:t>
            </w:r>
          </w:p>
          <w:p w:rsidR="00240649" w:rsidRDefault="00240649" w:rsidP="00240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649" w:rsidRDefault="00240649" w:rsidP="00240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0649" w:rsidRPr="00C66EE8" w:rsidRDefault="00240649" w:rsidP="00240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C7F" w:rsidRDefault="009D2C7F" w:rsidP="00240649">
            <w:pPr>
              <w:rPr>
                <w:rFonts w:eastAsia="Times New Roman"/>
              </w:rPr>
            </w:pPr>
          </w:p>
          <w:p w:rsidR="003922BF" w:rsidRPr="003922BF" w:rsidRDefault="00A8373F" w:rsidP="00A83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  <w:r w:rsidR="003922BF" w:rsidRPr="0039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00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3922BF" w:rsidRPr="0039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О.В.Пономарев</w:t>
            </w:r>
          </w:p>
        </w:tc>
      </w:tr>
    </w:tbl>
    <w:p w:rsidR="009D2C7F" w:rsidRPr="00AF3002" w:rsidRDefault="009D2C7F" w:rsidP="007D0EB5"/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25"/>
      </w:tblGrid>
      <w:tr w:rsidR="00D52CAA" w:rsidTr="007D0EB5">
        <w:tc>
          <w:tcPr>
            <w:tcW w:w="4746" w:type="dxa"/>
          </w:tcPr>
          <w:p w:rsidR="00D52CAA" w:rsidRDefault="00D5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40649" w:rsidRDefault="002406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7338" w:rsidRDefault="008673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52CAA" w:rsidRDefault="00D52C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к Положению об оплате труда работников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Назаровского района Красноярского края,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являющихся муниципальными служащими и лицами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замещающими муниципальные должности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D52CAA" w:rsidRDefault="00D52CAA" w:rsidP="00D52CA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Минимальные размеры окладов (должностных окладов), ставок заработной платы </w:t>
      </w:r>
    </w:p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7"/>
        <w:gridCol w:w="3368"/>
      </w:tblGrid>
      <w:tr w:rsidR="00D52CAA" w:rsidTr="00D52CAA">
        <w:trPr>
          <w:trHeight w:val="14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 w:rsidP="00AF300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уборщик служебных помещений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сторож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Дворник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9C5868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8" w:rsidRDefault="009C5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8" w:rsidRDefault="009C5868" w:rsidP="009C5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8" w:rsidRDefault="009C5868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</w:tbl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7"/>
        <w:gridCol w:w="3368"/>
      </w:tblGrid>
      <w:tr w:rsidR="00D52CAA" w:rsidTr="00D52CAA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водитель автомобиля (4-5 разряд)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07C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водитель автомобиля (6-7 разряд)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07C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5110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6154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водитель автобусов (9-10 разряд)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6154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6154</w:t>
            </w:r>
          </w:p>
        </w:tc>
      </w:tr>
    </w:tbl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7"/>
        <w:gridCol w:w="3368"/>
      </w:tblGrid>
      <w:tr w:rsidR="00D52CAA" w:rsidTr="00D52CAA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 ВУС,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мед.работник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7C6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</w:tr>
    </w:tbl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7"/>
        <w:gridCol w:w="3368"/>
      </w:tblGrid>
      <w:tr w:rsidR="00D52CAA" w:rsidTr="00D52CAA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6448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механик</w:t>
            </w:r>
            <w:r w:rsidR="009C5868">
              <w:rPr>
                <w:rFonts w:ascii="Times New Roman" w:hAnsi="Times New Roman"/>
                <w:sz w:val="28"/>
                <w:szCs w:val="28"/>
              </w:rPr>
              <w:t>, специалист ответственный за обеспечение дорожного движения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6448</w:t>
            </w:r>
          </w:p>
        </w:tc>
      </w:tr>
    </w:tbl>
    <w:p w:rsidR="002007C6" w:rsidRDefault="002007C6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ПКГ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7"/>
        <w:gridCol w:w="3368"/>
      </w:tblGrid>
      <w:tr w:rsidR="00D52CAA" w:rsidTr="00D52CAA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52CAA" w:rsidRDefault="00D52CAA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07C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бухгалтер (5-6 разряд)</w:t>
            </w:r>
            <w:proofErr w:type="gramStart"/>
            <w:r w:rsidR="0020718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="0020718E">
              <w:rPr>
                <w:rFonts w:ascii="Times New Roman" w:hAnsi="Times New Roman"/>
                <w:sz w:val="28"/>
                <w:szCs w:val="28"/>
              </w:rPr>
              <w:t>пециалист по кадрам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A16BE0" w:rsidP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07C6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</w:tr>
      <w:tr w:rsidR="00D52CAA" w:rsidTr="003922B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AA" w:rsidRDefault="00D52C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бухгалтер (7-8 разряд)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A" w:rsidRDefault="002007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5109</w:t>
            </w:r>
          </w:p>
        </w:tc>
      </w:tr>
    </w:tbl>
    <w:p w:rsidR="00D52CAA" w:rsidRDefault="00D52CAA" w:rsidP="00D52C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8E2" w:rsidRDefault="00A128E2" w:rsidP="00A128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28E2" w:rsidRDefault="00A128E2" w:rsidP="00A128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22FC" w:rsidRDefault="00F422FC" w:rsidP="005A2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22FC">
          <w:pgSz w:w="11906" w:h="16838"/>
          <w:pgMar w:top="1134" w:right="850" w:bottom="1134" w:left="1701" w:header="708" w:footer="708" w:gutter="0"/>
          <w:cols w:space="720"/>
        </w:sectPr>
      </w:pPr>
    </w:p>
    <w:p w:rsidR="002D15C5" w:rsidRDefault="002D15C5"/>
    <w:sectPr w:rsidR="002D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29" w:rsidRDefault="00A93229" w:rsidP="00AF3002">
      <w:pPr>
        <w:spacing w:after="0" w:line="240" w:lineRule="auto"/>
      </w:pPr>
      <w:r>
        <w:separator/>
      </w:r>
    </w:p>
  </w:endnote>
  <w:endnote w:type="continuationSeparator" w:id="0">
    <w:p w:rsidR="00A93229" w:rsidRDefault="00A93229" w:rsidP="00AF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29" w:rsidRDefault="00A93229" w:rsidP="00AF3002">
      <w:pPr>
        <w:spacing w:after="0" w:line="240" w:lineRule="auto"/>
      </w:pPr>
      <w:r>
        <w:separator/>
      </w:r>
    </w:p>
  </w:footnote>
  <w:footnote w:type="continuationSeparator" w:id="0">
    <w:p w:rsidR="00A93229" w:rsidRDefault="00A93229" w:rsidP="00AF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F886EFA8"/>
    <w:lvl w:ilvl="0" w:tplc="7F96252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793DE4"/>
    <w:multiLevelType w:val="hybridMultilevel"/>
    <w:tmpl w:val="F886EFA8"/>
    <w:lvl w:ilvl="0" w:tplc="7F96252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C"/>
    <w:rsid w:val="000D2851"/>
    <w:rsid w:val="00190A06"/>
    <w:rsid w:val="001A6935"/>
    <w:rsid w:val="002007C6"/>
    <w:rsid w:val="0020718E"/>
    <w:rsid w:val="00240649"/>
    <w:rsid w:val="00285CCC"/>
    <w:rsid w:val="002C09A9"/>
    <w:rsid w:val="002D15C5"/>
    <w:rsid w:val="002F5BBA"/>
    <w:rsid w:val="0032435F"/>
    <w:rsid w:val="00326E12"/>
    <w:rsid w:val="003922BF"/>
    <w:rsid w:val="003B0EEE"/>
    <w:rsid w:val="003C368D"/>
    <w:rsid w:val="00466516"/>
    <w:rsid w:val="004B06BF"/>
    <w:rsid w:val="005070D0"/>
    <w:rsid w:val="005550F6"/>
    <w:rsid w:val="0057056D"/>
    <w:rsid w:val="005A2B7E"/>
    <w:rsid w:val="006B61F0"/>
    <w:rsid w:val="00755C18"/>
    <w:rsid w:val="00780E76"/>
    <w:rsid w:val="007D0EB5"/>
    <w:rsid w:val="0081094C"/>
    <w:rsid w:val="008235F2"/>
    <w:rsid w:val="008503F4"/>
    <w:rsid w:val="00867338"/>
    <w:rsid w:val="008C27B3"/>
    <w:rsid w:val="008D1E8F"/>
    <w:rsid w:val="008F0A3B"/>
    <w:rsid w:val="00904FD3"/>
    <w:rsid w:val="00926D9E"/>
    <w:rsid w:val="0093494F"/>
    <w:rsid w:val="009C5868"/>
    <w:rsid w:val="009D2C7F"/>
    <w:rsid w:val="00A112E7"/>
    <w:rsid w:val="00A128E2"/>
    <w:rsid w:val="00A16BE0"/>
    <w:rsid w:val="00A8373F"/>
    <w:rsid w:val="00A93229"/>
    <w:rsid w:val="00AC3597"/>
    <w:rsid w:val="00AF3002"/>
    <w:rsid w:val="00BA090A"/>
    <w:rsid w:val="00BE4B53"/>
    <w:rsid w:val="00C523A0"/>
    <w:rsid w:val="00C66EE8"/>
    <w:rsid w:val="00CE71B1"/>
    <w:rsid w:val="00D255CE"/>
    <w:rsid w:val="00D52CAA"/>
    <w:rsid w:val="00D55EF9"/>
    <w:rsid w:val="00D7758A"/>
    <w:rsid w:val="00F30D15"/>
    <w:rsid w:val="00F37DBE"/>
    <w:rsid w:val="00F422FC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0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0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0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0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Vika</cp:lastModifiedBy>
  <cp:revision>54</cp:revision>
  <cp:lastPrinted>2022-04-18T07:53:00Z</cp:lastPrinted>
  <dcterms:created xsi:type="dcterms:W3CDTF">2014-09-19T06:36:00Z</dcterms:created>
  <dcterms:modified xsi:type="dcterms:W3CDTF">2022-04-18T07:53:00Z</dcterms:modified>
</cp:coreProperties>
</file>