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E" w:rsidRPr="007B2F78" w:rsidRDefault="009319EE" w:rsidP="009319E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B2F78">
        <w:rPr>
          <w:rFonts w:ascii="Times New Roman" w:hAnsi="Times New Roman"/>
          <w:b/>
          <w:sz w:val="28"/>
          <w:szCs w:val="28"/>
        </w:rPr>
        <w:t xml:space="preserve">Сводная таблица сведений о доходах, расходах, об имуществе и обязательствах имущественного характера, представленных лицами, замещающими муниципальные должности в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Красносопкинском</w:t>
      </w:r>
      <w:proofErr w:type="spellEnd"/>
      <w:r w:rsidRPr="007B2F78">
        <w:rPr>
          <w:rFonts w:ascii="Times New Roman" w:hAnsi="Times New Roman"/>
          <w:b/>
          <w:sz w:val="28"/>
          <w:szCs w:val="28"/>
        </w:rPr>
        <w:t xml:space="preserve"> сел</w:t>
      </w:r>
      <w:bookmarkStart w:id="0" w:name="_GoBack"/>
      <w:bookmarkEnd w:id="0"/>
      <w:r w:rsidRPr="007B2F78">
        <w:rPr>
          <w:rFonts w:ascii="Times New Roman" w:hAnsi="Times New Roman"/>
          <w:b/>
          <w:sz w:val="28"/>
          <w:szCs w:val="28"/>
        </w:rPr>
        <w:t>ьсовете</w:t>
      </w:r>
    </w:p>
    <w:p w:rsidR="009319EE" w:rsidRDefault="009319EE" w:rsidP="00C331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2F78">
        <w:rPr>
          <w:rFonts w:ascii="Times New Roman" w:hAnsi="Times New Roman"/>
          <w:b/>
          <w:sz w:val="28"/>
          <w:szCs w:val="28"/>
        </w:rPr>
        <w:t>Назаровского района</w:t>
      </w:r>
      <w:r w:rsidR="00624D61" w:rsidRPr="008F1BF3">
        <w:rPr>
          <w:rFonts w:ascii="Times New Roman" w:hAnsi="Times New Roman"/>
          <w:b/>
          <w:sz w:val="28"/>
          <w:szCs w:val="28"/>
        </w:rPr>
        <w:t xml:space="preserve"> </w:t>
      </w:r>
      <w:r w:rsidR="008F1BF3">
        <w:rPr>
          <w:rFonts w:ascii="Times New Roman" w:hAnsi="Times New Roman"/>
          <w:b/>
          <w:sz w:val="28"/>
          <w:szCs w:val="28"/>
        </w:rPr>
        <w:t>на постоянной основе за 20</w:t>
      </w:r>
      <w:r w:rsidR="00D11D10">
        <w:rPr>
          <w:rFonts w:ascii="Times New Roman" w:hAnsi="Times New Roman"/>
          <w:b/>
          <w:sz w:val="28"/>
          <w:szCs w:val="28"/>
        </w:rPr>
        <w:t>20</w:t>
      </w:r>
      <w:r w:rsidRPr="007B2F78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527" w:tblpY="53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701"/>
        <w:gridCol w:w="1134"/>
        <w:gridCol w:w="851"/>
        <w:gridCol w:w="1275"/>
        <w:gridCol w:w="851"/>
        <w:gridCol w:w="850"/>
        <w:gridCol w:w="1276"/>
        <w:gridCol w:w="1134"/>
        <w:gridCol w:w="1134"/>
        <w:gridCol w:w="1134"/>
      </w:tblGrid>
      <w:tr w:rsidR="00C33166" w:rsidRPr="00C33166" w:rsidTr="00D11D1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доход (</w:t>
            </w:r>
            <w:proofErr w:type="spellStart"/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C33166" w:rsidRPr="00C33166" w:rsidTr="00D11D1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страна</w:t>
            </w:r>
          </w:p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страна</w:t>
            </w:r>
          </w:p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приобре-тенного</w:t>
            </w:r>
            <w:proofErr w:type="spellEnd"/>
            <w:proofErr w:type="gramEnd"/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 получения средств, за счет которых </w:t>
            </w:r>
            <w:proofErr w:type="spellStart"/>
            <w:proofErr w:type="gramStart"/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приоб-ретено</w:t>
            </w:r>
            <w:proofErr w:type="spellEnd"/>
            <w:proofErr w:type="gramEnd"/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имущество</w:t>
            </w:r>
          </w:p>
        </w:tc>
      </w:tr>
      <w:tr w:rsidR="00C33166" w:rsidRPr="00C33166" w:rsidTr="00D11D1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E" w:rsidRPr="00C33166" w:rsidRDefault="009319E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C33166" w:rsidRPr="00C33166" w:rsidTr="00D11D10">
        <w:trPr>
          <w:trHeight w:val="9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B" w:rsidRPr="00C33166" w:rsidRDefault="00FA48FB" w:rsidP="00D11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Пономарев</w:t>
            </w:r>
          </w:p>
          <w:p w:rsidR="00FA48FB" w:rsidRPr="00C33166" w:rsidRDefault="00FA48FB" w:rsidP="00D11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Олег</w:t>
            </w:r>
          </w:p>
          <w:p w:rsidR="00FA48FB" w:rsidRPr="00C33166" w:rsidRDefault="00FA48FB" w:rsidP="00D11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Викторович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B" w:rsidRPr="00C33166" w:rsidRDefault="00715CB7" w:rsidP="00D11D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Глава</w:t>
            </w:r>
          </w:p>
          <w:p w:rsidR="00715CB7" w:rsidRPr="00C33166" w:rsidRDefault="00715CB7" w:rsidP="00D11D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B" w:rsidRPr="00C33166" w:rsidRDefault="00D11D10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710</w:t>
            </w:r>
            <w:r w:rsidR="00FA48FB"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488</w:t>
            </w:r>
            <w:r w:rsidR="00FA48FB"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BF3" w:rsidRDefault="00FA48FB" w:rsidP="00D11D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A48FB" w:rsidRPr="00C33166" w:rsidRDefault="00FA48FB" w:rsidP="00D11D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(долевая собственность</w:t>
            </w:r>
            <w:r w:rsidRPr="00C3316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1/</w:t>
            </w: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C33166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8FB" w:rsidRPr="00C33166" w:rsidRDefault="00FA48FB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8FB" w:rsidRPr="00C33166" w:rsidRDefault="00FA48FB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B" w:rsidRPr="00C33166" w:rsidRDefault="00A22F9B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B" w:rsidRPr="00C33166" w:rsidRDefault="00A22F9B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B" w:rsidRPr="00C33166" w:rsidRDefault="00A22F9B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B" w:rsidRPr="00C33166" w:rsidRDefault="00FA48FB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FA48FB" w:rsidRPr="00C33166" w:rsidRDefault="00FA48FB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B" w:rsidRPr="00C33166" w:rsidRDefault="00FA48FB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ГАЗ 3102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B" w:rsidRPr="00C33166" w:rsidRDefault="0041117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B" w:rsidRPr="00C33166" w:rsidRDefault="0041117E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11D10" w:rsidRPr="00C33166" w:rsidTr="00D11D10">
        <w:trPr>
          <w:trHeight w:val="79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D10" w:rsidRPr="00C33166" w:rsidRDefault="00D11D10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D10" w:rsidRPr="00C33166" w:rsidRDefault="00D11D10" w:rsidP="00D11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D10" w:rsidRPr="00C33166" w:rsidRDefault="00D11D10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</w:t>
            </w: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720</w:t>
            </w: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10" w:rsidRDefault="00D11D10" w:rsidP="00D11D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11D10" w:rsidRPr="00C33166" w:rsidRDefault="00D11D10" w:rsidP="00D11D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(долевая собственность</w:t>
            </w:r>
            <w:r w:rsidRPr="00C3316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1/</w:t>
            </w: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C33166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10" w:rsidRPr="00C33166" w:rsidRDefault="00D11D10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10" w:rsidRPr="00C33166" w:rsidRDefault="00D11D10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D10" w:rsidRPr="00C33166" w:rsidRDefault="00D11D10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D10" w:rsidRPr="00C33166" w:rsidRDefault="00D11D10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D10" w:rsidRPr="00C33166" w:rsidRDefault="00D11D10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D10" w:rsidRPr="00C33166" w:rsidRDefault="00D11D10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D10" w:rsidRPr="00C33166" w:rsidRDefault="00D11D10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D10" w:rsidRPr="00C33166" w:rsidRDefault="00D11D10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D10" w:rsidRPr="00C33166" w:rsidRDefault="00D11D10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11D10" w:rsidRPr="00C33166" w:rsidTr="00D11D10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10" w:rsidRPr="00C33166" w:rsidRDefault="00D11D10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10" w:rsidRPr="00C33166" w:rsidRDefault="00D11D10" w:rsidP="00D11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10" w:rsidRDefault="00D11D10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D10" w:rsidRDefault="00D11D10" w:rsidP="00D11D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11D10" w:rsidRPr="00C33166" w:rsidRDefault="00D11D10" w:rsidP="00D11D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(долевая собственность</w:t>
            </w:r>
            <w:r w:rsidRPr="00C3316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C33166">
              <w:rPr>
                <w:rFonts w:ascii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C33166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D10" w:rsidRPr="00C33166" w:rsidRDefault="00D11D10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D10" w:rsidRPr="00C33166" w:rsidRDefault="00D11D10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166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10" w:rsidRPr="00C33166" w:rsidRDefault="00D11D10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10" w:rsidRPr="00C33166" w:rsidRDefault="00D11D10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10" w:rsidRPr="00C33166" w:rsidRDefault="00D11D10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10" w:rsidRPr="00C33166" w:rsidRDefault="00D11D10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10" w:rsidRPr="00C33166" w:rsidRDefault="00D11D10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10" w:rsidRPr="00C33166" w:rsidRDefault="00D11D10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10" w:rsidRPr="00C33166" w:rsidRDefault="00D11D10" w:rsidP="00D1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661CB" w:rsidRPr="008F35B1" w:rsidRDefault="00E661CB" w:rsidP="000F3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661CB" w:rsidRPr="008F35B1" w:rsidSect="008F1BF3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54"/>
    <w:rsid w:val="00016080"/>
    <w:rsid w:val="000B1582"/>
    <w:rsid w:val="000F3372"/>
    <w:rsid w:val="00107B84"/>
    <w:rsid w:val="001437BE"/>
    <w:rsid w:val="00143DC8"/>
    <w:rsid w:val="001B264F"/>
    <w:rsid w:val="00227D58"/>
    <w:rsid w:val="0029032D"/>
    <w:rsid w:val="00384AA7"/>
    <w:rsid w:val="003A3F66"/>
    <w:rsid w:val="003C3697"/>
    <w:rsid w:val="0041117E"/>
    <w:rsid w:val="0047555B"/>
    <w:rsid w:val="00565909"/>
    <w:rsid w:val="005F732C"/>
    <w:rsid w:val="00624D61"/>
    <w:rsid w:val="006730DB"/>
    <w:rsid w:val="00715CB7"/>
    <w:rsid w:val="00797B60"/>
    <w:rsid w:val="007E3788"/>
    <w:rsid w:val="007E5037"/>
    <w:rsid w:val="008F1BF3"/>
    <w:rsid w:val="008F35B1"/>
    <w:rsid w:val="009319EE"/>
    <w:rsid w:val="0094647E"/>
    <w:rsid w:val="00967E68"/>
    <w:rsid w:val="009B5402"/>
    <w:rsid w:val="009C7FC6"/>
    <w:rsid w:val="009D6654"/>
    <w:rsid w:val="00A22F9B"/>
    <w:rsid w:val="00A45F13"/>
    <w:rsid w:val="00A618A2"/>
    <w:rsid w:val="00AD7BD6"/>
    <w:rsid w:val="00AE1423"/>
    <w:rsid w:val="00AE5D9F"/>
    <w:rsid w:val="00C33166"/>
    <w:rsid w:val="00D005CC"/>
    <w:rsid w:val="00D11D10"/>
    <w:rsid w:val="00E51B7B"/>
    <w:rsid w:val="00E536EE"/>
    <w:rsid w:val="00E55FB2"/>
    <w:rsid w:val="00E661CB"/>
    <w:rsid w:val="00EA1D75"/>
    <w:rsid w:val="00EB311B"/>
    <w:rsid w:val="00EE281D"/>
    <w:rsid w:val="00F264DC"/>
    <w:rsid w:val="00F65BEC"/>
    <w:rsid w:val="00FA48FB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F35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3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F35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3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Брюханов Игорь Иванович</cp:lastModifiedBy>
  <cp:revision>7</cp:revision>
  <cp:lastPrinted>2021-06-07T06:30:00Z</cp:lastPrinted>
  <dcterms:created xsi:type="dcterms:W3CDTF">2019-04-30T08:59:00Z</dcterms:created>
  <dcterms:modified xsi:type="dcterms:W3CDTF">2021-06-07T06:30:00Z</dcterms:modified>
</cp:coreProperties>
</file>